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543" w:rsidRPr="000B7FBE" w:rsidRDefault="00795543" w:rsidP="001B295A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FF"/>
          <w:sz w:val="40"/>
          <w:szCs w:val="40"/>
        </w:rPr>
      </w:pPr>
      <w:r w:rsidRPr="000B7FBE">
        <w:rPr>
          <w:rFonts w:ascii="TH SarabunPSK" w:hAnsi="TH SarabunPSK" w:cs="TH SarabunPSK"/>
          <w:b/>
          <w:bCs/>
          <w:color w:val="0000FF"/>
          <w:sz w:val="40"/>
          <w:szCs w:val="40"/>
          <w:cs/>
        </w:rPr>
        <w:t>ประกาศจากแผนกงานกองทุน ฝ่ายบริการและสวัสดิการนักศึกษา (กองพัฒนานักศึกษา)</w:t>
      </w:r>
    </w:p>
    <w:p w:rsidR="00795543" w:rsidRPr="000B7FBE" w:rsidRDefault="00795543" w:rsidP="001B295A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FF"/>
          <w:sz w:val="40"/>
          <w:szCs w:val="40"/>
        </w:rPr>
      </w:pPr>
      <w:r w:rsidRPr="000B7FBE">
        <w:rPr>
          <w:rFonts w:ascii="TH SarabunPSK" w:hAnsi="TH SarabunPSK" w:cs="TH SarabunPSK"/>
          <w:b/>
          <w:bCs/>
          <w:color w:val="0000FF"/>
          <w:sz w:val="40"/>
          <w:szCs w:val="40"/>
          <w:cs/>
        </w:rPr>
        <w:t xml:space="preserve">กำหนดส่งเอกสารสำหรับนักศึกษาที่มีความประสงค์จะกู้ยืมเงิน </w:t>
      </w:r>
      <w:proofErr w:type="spellStart"/>
      <w:r w:rsidRPr="000B7FBE">
        <w:rPr>
          <w:rFonts w:ascii="TH SarabunPSK" w:hAnsi="TH SarabunPSK" w:cs="TH SarabunPSK"/>
          <w:b/>
          <w:bCs/>
          <w:color w:val="0000FF"/>
          <w:sz w:val="40"/>
          <w:szCs w:val="40"/>
          <w:cs/>
        </w:rPr>
        <w:t>กย</w:t>
      </w:r>
      <w:proofErr w:type="spellEnd"/>
      <w:r w:rsidRPr="000B7FBE">
        <w:rPr>
          <w:rFonts w:ascii="TH SarabunPSK" w:hAnsi="TH SarabunPSK" w:cs="TH SarabunPSK"/>
          <w:b/>
          <w:bCs/>
          <w:color w:val="0000FF"/>
          <w:sz w:val="40"/>
          <w:szCs w:val="40"/>
          <w:cs/>
        </w:rPr>
        <w:t>ศ. และ กรอ. รายเก่า(เปลี่ยนระดับชั้น) ประจำปีการศึกษา 2556</w:t>
      </w:r>
    </w:p>
    <w:p w:rsidR="000B7FBE" w:rsidRPr="007C6845" w:rsidRDefault="000B7FBE" w:rsidP="001B295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Style w:val="a3"/>
        <w:tblW w:w="0" w:type="auto"/>
        <w:tblInd w:w="675" w:type="dxa"/>
        <w:tblLook w:val="04A0"/>
      </w:tblPr>
      <w:tblGrid>
        <w:gridCol w:w="2268"/>
        <w:gridCol w:w="6096"/>
        <w:gridCol w:w="7229"/>
      </w:tblGrid>
      <w:tr w:rsidR="001B295A" w:rsidTr="000B7FBE">
        <w:tc>
          <w:tcPr>
            <w:tcW w:w="2268" w:type="dxa"/>
            <w:shd w:val="clear" w:color="auto" w:fill="E36C0A" w:themeFill="accent6" w:themeFillShade="BF"/>
          </w:tcPr>
          <w:p w:rsidR="001B295A" w:rsidRPr="000B7FBE" w:rsidRDefault="001B295A" w:rsidP="001B295A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0B7FBE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วัน/เดือน/ปี</w:t>
            </w:r>
          </w:p>
        </w:tc>
        <w:tc>
          <w:tcPr>
            <w:tcW w:w="6096" w:type="dxa"/>
            <w:shd w:val="clear" w:color="auto" w:fill="E36C0A" w:themeFill="accent6" w:themeFillShade="BF"/>
          </w:tcPr>
          <w:p w:rsidR="001B295A" w:rsidRPr="000B7FBE" w:rsidRDefault="001B295A" w:rsidP="000B7FBE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0B7FBE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เรื่อง/กิจ</w:t>
            </w:r>
            <w:r w:rsidR="000B7FBE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กรรม</w:t>
            </w:r>
          </w:p>
        </w:tc>
        <w:tc>
          <w:tcPr>
            <w:tcW w:w="7229" w:type="dxa"/>
            <w:shd w:val="clear" w:color="auto" w:fill="E36C0A" w:themeFill="accent6" w:themeFillShade="BF"/>
          </w:tcPr>
          <w:p w:rsidR="001B295A" w:rsidRPr="000B7FBE" w:rsidRDefault="001B295A" w:rsidP="001B295A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0B7FBE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รายละเอียด</w:t>
            </w:r>
          </w:p>
        </w:tc>
      </w:tr>
      <w:tr w:rsidR="001B295A" w:rsidTr="000B7FBE">
        <w:tc>
          <w:tcPr>
            <w:tcW w:w="2268" w:type="dxa"/>
          </w:tcPr>
          <w:p w:rsidR="001B295A" w:rsidRDefault="001B295A" w:rsidP="001B295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B295A" w:rsidRPr="007C6845" w:rsidRDefault="001B295A" w:rsidP="001B295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C68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1 ก.พ. 56 </w:t>
            </w:r>
          </w:p>
          <w:p w:rsidR="001B295A" w:rsidRPr="001B295A" w:rsidRDefault="001B295A" w:rsidP="001B295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C68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เป็นต้นไป</w:t>
            </w:r>
          </w:p>
        </w:tc>
        <w:tc>
          <w:tcPr>
            <w:tcW w:w="6096" w:type="dxa"/>
          </w:tcPr>
          <w:p w:rsidR="001B295A" w:rsidRPr="001B295A" w:rsidRDefault="001B295A" w:rsidP="001B295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1B295A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ผู้กู้ยืม </w:t>
            </w:r>
            <w:proofErr w:type="spellStart"/>
            <w:r w:rsidRPr="001B295A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กย</w:t>
            </w:r>
            <w:proofErr w:type="spellEnd"/>
            <w:r w:rsidRPr="001B295A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ศ. และ กรอ. รายเก่า(เปลี่ยนระดับชั้น)</w:t>
            </w:r>
          </w:p>
          <w:p w:rsidR="001B295A" w:rsidRDefault="001B295A" w:rsidP="001B295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1.1 กรอกข้อมูลยืนยันการลงทะเบียนผู้กู้ยืมผ่านระบบ </w:t>
            </w:r>
            <w:r w:rsidR="009D3DB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e-</w:t>
            </w:r>
            <w:proofErr w:type="spellStart"/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studentloan</w:t>
            </w:r>
            <w:proofErr w:type="spellEnd"/>
          </w:p>
        </w:tc>
        <w:tc>
          <w:tcPr>
            <w:tcW w:w="7229" w:type="dxa"/>
          </w:tcPr>
          <w:p w:rsidR="001B295A" w:rsidRDefault="001B295A" w:rsidP="001B295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1B295A" w:rsidRPr="001B295A" w:rsidRDefault="001B295A" w:rsidP="001B295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1B295A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การกรอกข้อมูลผ่านระบบ </w:t>
            </w:r>
            <w:r w:rsidRPr="001B295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e-</w:t>
            </w:r>
            <w:proofErr w:type="spellStart"/>
            <w:r w:rsidRPr="001B295A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>studentloan</w:t>
            </w:r>
            <w:proofErr w:type="spellEnd"/>
          </w:p>
          <w:p w:rsidR="001B295A" w:rsidRPr="009D3DB6" w:rsidRDefault="001B295A" w:rsidP="001B295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</w:t>
            </w:r>
            <w:r w:rsidRPr="001B295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นักศึกษาสามารถเข้าไปกรอกข้อมูลยืนยันการลงทะเบียนผู้กู้ยืม </w:t>
            </w:r>
            <w:proofErr w:type="spellStart"/>
            <w:r w:rsidRPr="001B295A">
              <w:rPr>
                <w:rFonts w:ascii="TH SarabunPSK" w:hAnsi="TH SarabunPSK" w:cs="TH SarabunPSK" w:hint="cs"/>
                <w:sz w:val="32"/>
                <w:szCs w:val="32"/>
                <w:cs/>
              </w:rPr>
              <w:t>กย</w:t>
            </w:r>
            <w:proofErr w:type="spellEnd"/>
            <w:r w:rsidRPr="001B295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ศ. ผ่านทางระบบ </w:t>
            </w:r>
            <w:proofErr w:type="gramStart"/>
            <w:r w:rsidRPr="001B295A">
              <w:rPr>
                <w:rFonts w:ascii="TH SarabunPSK" w:hAnsi="TH SarabunPSK" w:cs="TH SarabunPSK"/>
                <w:sz w:val="32"/>
                <w:szCs w:val="32"/>
              </w:rPr>
              <w:t>e-</w:t>
            </w:r>
            <w:proofErr w:type="spellStart"/>
            <w:r w:rsidRPr="001B295A">
              <w:rPr>
                <w:rFonts w:ascii="TH SarabunPSK" w:hAnsi="TH SarabunPSK" w:cs="TH SarabunPSK"/>
                <w:sz w:val="32"/>
                <w:szCs w:val="32"/>
              </w:rPr>
              <w:t>studentloan</w:t>
            </w:r>
            <w:proofErr w:type="spellEnd"/>
            <w:proofErr w:type="gramEnd"/>
            <w:r w:rsidRPr="001B295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B295A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ได้ตั้งแต่</w:t>
            </w:r>
            <w:r w:rsidRPr="001B295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วันที่ 1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ก.พ. 56</w:t>
            </w:r>
            <w:r w:rsidRPr="001B295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1B295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1B295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30 มิ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.ย. </w:t>
            </w:r>
            <w:r w:rsidRPr="001B295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56</w:t>
            </w:r>
          </w:p>
        </w:tc>
      </w:tr>
      <w:tr w:rsidR="001B295A" w:rsidTr="000B7FBE">
        <w:tc>
          <w:tcPr>
            <w:tcW w:w="2268" w:type="dxa"/>
          </w:tcPr>
          <w:p w:rsidR="000B7FBE" w:rsidRDefault="001B295A" w:rsidP="009D3DB6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26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ก.พ. 56 </w:t>
            </w:r>
          </w:p>
          <w:p w:rsidR="001B295A" w:rsidRDefault="001B295A" w:rsidP="000B7FB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5 มี.ค. 56</w:t>
            </w:r>
          </w:p>
        </w:tc>
        <w:tc>
          <w:tcPr>
            <w:tcW w:w="6096" w:type="dxa"/>
          </w:tcPr>
          <w:p w:rsidR="001B295A" w:rsidRDefault="001B295A" w:rsidP="001B295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1.2 รับเอกสารใบยืนยันค่าเล่าเรียนภาคเรียนที่ 2/2555</w:t>
            </w:r>
          </w:p>
          <w:p w:rsidR="00BB2A61" w:rsidRDefault="00BB2A61" w:rsidP="001B295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1.3 รับใบเสร็จค่าลงทะเบียนเรียนภาคเรียนที่ 2/2555</w:t>
            </w:r>
          </w:p>
          <w:p w:rsidR="00BB2A61" w:rsidRDefault="00BB2A61" w:rsidP="001B295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1.4 ส่งเอกสารใบยืนยันการลงทะเบียนผู้กู้ยืมผ่านระบบ </w:t>
            </w:r>
            <w:r w:rsidR="009D3DB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  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e-</w:t>
            </w:r>
            <w:proofErr w:type="spellStart"/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studentloan</w:t>
            </w:r>
            <w:proofErr w:type="spellEnd"/>
          </w:p>
        </w:tc>
        <w:tc>
          <w:tcPr>
            <w:tcW w:w="7229" w:type="dxa"/>
          </w:tcPr>
          <w:p w:rsidR="00BB2A61" w:rsidRDefault="00BB2A61" w:rsidP="00BB2A61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2A61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การรับ-ส่งเอกสาร</w:t>
            </w:r>
          </w:p>
          <w:p w:rsidR="00BB2A61" w:rsidRPr="00C50A7F" w:rsidRDefault="00BB2A61" w:rsidP="00BB2A6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50A7F"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proofErr w:type="spellStart"/>
            <w:r w:rsidRPr="00C50A7F">
              <w:rPr>
                <w:rFonts w:ascii="TH SarabunPSK" w:hAnsi="TH SarabunPSK" w:cs="TH SarabunPSK" w:hint="cs"/>
                <w:sz w:val="32"/>
                <w:szCs w:val="32"/>
                <w:cs/>
              </w:rPr>
              <w:t>ปวส.</w:t>
            </w:r>
            <w:proofErr w:type="spellEnd"/>
            <w:r w:rsidRPr="00C50A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คณะบริหารธุรกิจ                                         26 ก.พ. 56</w:t>
            </w:r>
          </w:p>
          <w:p w:rsidR="00BB2A61" w:rsidRPr="00C50A7F" w:rsidRDefault="00BB2A61" w:rsidP="00BB2A6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50A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ปริญญาตรี   คณะบริหารธุรกิจ                                         27 ก.พ. 56</w:t>
            </w:r>
          </w:p>
          <w:p w:rsidR="00BB2A61" w:rsidRPr="00C50A7F" w:rsidRDefault="00BB2A61" w:rsidP="00BB2A6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50A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proofErr w:type="spellStart"/>
            <w:r w:rsidRPr="00C50A7F">
              <w:rPr>
                <w:rFonts w:ascii="TH SarabunPSK" w:hAnsi="TH SarabunPSK" w:cs="TH SarabunPSK" w:hint="cs"/>
                <w:sz w:val="32"/>
                <w:szCs w:val="32"/>
                <w:cs/>
              </w:rPr>
              <w:t>ปวส.</w:t>
            </w:r>
            <w:proofErr w:type="spellEnd"/>
            <w:r w:rsidRPr="00C50A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คณะวิศวกรรมศาสตร์และสถาปัตยกรรมศาสตร์ </w:t>
            </w:r>
            <w:r w:rsidR="00C50A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C50A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28 ก.พ. 56 </w:t>
            </w:r>
          </w:p>
          <w:p w:rsidR="00BB2A61" w:rsidRPr="00C50A7F" w:rsidRDefault="00BB2A61" w:rsidP="00BB2A6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50A7F"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Pr="00C50A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ปริญญาตรี   คณะวิศวกรรมศาสตร์และสถาปัตยกรรมศาสตร์      </w:t>
            </w:r>
            <w:r w:rsidR="00C50A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50A7F">
              <w:rPr>
                <w:rFonts w:ascii="TH SarabunPSK" w:hAnsi="TH SarabunPSK" w:cs="TH SarabunPSK" w:hint="cs"/>
                <w:sz w:val="32"/>
                <w:szCs w:val="32"/>
                <w:cs/>
              </w:rPr>
              <w:t>1 มี.ค. 56</w:t>
            </w:r>
          </w:p>
          <w:p w:rsidR="00BB2A61" w:rsidRPr="00C50A7F" w:rsidRDefault="00BB2A61" w:rsidP="00BB2A6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50A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คณะวิทยาศาสตร์และศิลปะศาสตร์                     </w:t>
            </w:r>
            <w:r w:rsidR="00C50A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50A7F">
              <w:rPr>
                <w:rFonts w:ascii="TH SarabunPSK" w:hAnsi="TH SarabunPSK" w:cs="TH SarabunPSK" w:hint="cs"/>
                <w:sz w:val="32"/>
                <w:szCs w:val="32"/>
                <w:cs/>
              </w:rPr>
              <w:t>4 มี.ค. 56</w:t>
            </w:r>
          </w:p>
          <w:p w:rsidR="00BB2A61" w:rsidRPr="00C50A7F" w:rsidRDefault="00BB2A61" w:rsidP="00BB2A6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50A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คณะ</w:t>
            </w:r>
            <w:r w:rsidR="00C50A7F" w:rsidRPr="00C50A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ศิลปกรรมและออกแบบอุตสาหกรรม             </w:t>
            </w:r>
            <w:r w:rsidR="00C50A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C50A7F" w:rsidRPr="00C50A7F">
              <w:rPr>
                <w:rFonts w:ascii="TH SarabunPSK" w:hAnsi="TH SarabunPSK" w:cs="TH SarabunPSK" w:hint="cs"/>
                <w:sz w:val="32"/>
                <w:szCs w:val="32"/>
                <w:cs/>
              </w:rPr>
              <w:t>5 มี.ค. 56</w:t>
            </w:r>
            <w:r w:rsidRPr="00C50A7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</w:p>
          <w:p w:rsidR="00BB2A61" w:rsidRPr="00C50A7F" w:rsidRDefault="00C50A7F" w:rsidP="00C50A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50A7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ที่แผนกงานกองทุน ฝ่ายบริการและสวัสดิการนักศึกษา กองพัฒนานักศึกษา</w:t>
            </w:r>
          </w:p>
          <w:p w:rsidR="00C50A7F" w:rsidRPr="00BB2A61" w:rsidRDefault="00C50A7F" w:rsidP="00C50A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50A7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อาคารกิจการนักศึกษา ชั้น 2 ตั้งแต่เวลา 08.30 น. </w:t>
            </w:r>
            <w:r w:rsidRPr="00C50A7F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–</w:t>
            </w:r>
            <w:r w:rsidRPr="00C50A7F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 xml:space="preserve"> 16.30 น.</w:t>
            </w:r>
          </w:p>
        </w:tc>
      </w:tr>
    </w:tbl>
    <w:p w:rsidR="00C50A7F" w:rsidRDefault="00C50A7F" w:rsidP="00C50A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D3DB6" w:rsidRDefault="009D3DB6" w:rsidP="00C50A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C50A7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หมายเหตุ  </w:t>
      </w:r>
      <w:r w:rsidR="00C50A7F">
        <w:rPr>
          <w:rFonts w:ascii="TH SarabunPSK" w:hAnsi="TH SarabunPSK" w:cs="TH SarabunPSK"/>
          <w:b/>
          <w:bCs/>
          <w:sz w:val="32"/>
          <w:szCs w:val="32"/>
        </w:rPr>
        <w:t>:</w:t>
      </w:r>
      <w:r w:rsidR="00C50A7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***นักศึกษาผู้กู้ยืม </w:t>
      </w:r>
      <w:proofErr w:type="spellStart"/>
      <w:r w:rsidR="00C50A7F">
        <w:rPr>
          <w:rFonts w:ascii="TH SarabunPSK" w:hAnsi="TH SarabunPSK" w:cs="TH SarabunPSK" w:hint="cs"/>
          <w:b/>
          <w:bCs/>
          <w:sz w:val="32"/>
          <w:szCs w:val="32"/>
          <w:cs/>
        </w:rPr>
        <w:t>กย</w:t>
      </w:r>
      <w:proofErr w:type="spellEnd"/>
      <w:r w:rsidR="00C50A7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ศ. ที่เรียนเกินหลักสูตรหรือมีปัญหาไม่สามารถดำเนินการกรอกข้อมูลยืนยันการลงทะเบียนผู้กู้ในระบบ </w:t>
      </w:r>
      <w:proofErr w:type="gramStart"/>
      <w:r w:rsidR="00C50A7F">
        <w:rPr>
          <w:rFonts w:ascii="TH SarabunPSK" w:hAnsi="TH SarabunPSK" w:cs="TH SarabunPSK"/>
          <w:b/>
          <w:bCs/>
          <w:sz w:val="32"/>
          <w:szCs w:val="32"/>
        </w:rPr>
        <w:t>e-</w:t>
      </w:r>
      <w:proofErr w:type="spellStart"/>
      <w:r w:rsidR="00C50A7F">
        <w:rPr>
          <w:rFonts w:ascii="TH SarabunPSK" w:hAnsi="TH SarabunPSK" w:cs="TH SarabunPSK"/>
          <w:b/>
          <w:bCs/>
          <w:sz w:val="32"/>
          <w:szCs w:val="32"/>
        </w:rPr>
        <w:t>studentloan</w:t>
      </w:r>
      <w:proofErr w:type="spellEnd"/>
      <w:proofErr w:type="gramEnd"/>
      <w:r w:rsidR="00C50A7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50A7F">
        <w:rPr>
          <w:rFonts w:ascii="TH SarabunPSK" w:hAnsi="TH SarabunPSK" w:cs="TH SarabunPSK" w:hint="cs"/>
          <w:b/>
          <w:bCs/>
          <w:sz w:val="32"/>
          <w:szCs w:val="32"/>
          <w:cs/>
        </w:rPr>
        <w:t>ได้ ให้นักศึกษามาติดต่อที่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</w:p>
    <w:p w:rsidR="001B295A" w:rsidRDefault="009D3DB6" w:rsidP="00C50A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</w:t>
      </w:r>
      <w:r w:rsidR="00C50A7F">
        <w:rPr>
          <w:rFonts w:ascii="TH SarabunPSK" w:hAnsi="TH SarabunPSK" w:cs="TH SarabunPSK" w:hint="cs"/>
          <w:b/>
          <w:bCs/>
          <w:sz w:val="32"/>
          <w:szCs w:val="32"/>
          <w:cs/>
        </w:rPr>
        <w:t>แผนกงานกองทุน กองพัฒนานักศึกษา อาคารกิจการนักศึกษา ชั้น 2</w:t>
      </w:r>
    </w:p>
    <w:p w:rsidR="00C50A7F" w:rsidRDefault="00C50A7F" w:rsidP="00C50A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C50A7F" w:rsidRPr="009D3DB6" w:rsidRDefault="00C50A7F" w:rsidP="00C50A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C50A7F" w:rsidRDefault="00C50A7F" w:rsidP="00C50A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C50A7F" w:rsidRDefault="00C50A7F" w:rsidP="00C50A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C50A7F" w:rsidRDefault="00C50A7F" w:rsidP="00C50A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C50A7F" w:rsidRDefault="00C50A7F" w:rsidP="00C50A7F">
      <w:pPr>
        <w:spacing w:after="0" w:line="240" w:lineRule="auto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แผนกงานกองทุน</w:t>
      </w:r>
    </w:p>
    <w:p w:rsidR="00C50A7F" w:rsidRPr="00C50A7F" w:rsidRDefault="00C50A7F" w:rsidP="000B7FBE">
      <w:pPr>
        <w:spacing w:after="0" w:line="240" w:lineRule="auto"/>
        <w:jc w:val="right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21 ก.พ. 56</w:t>
      </w:r>
    </w:p>
    <w:sectPr w:rsidR="00C50A7F" w:rsidRPr="00C50A7F" w:rsidSect="00795543">
      <w:pgSz w:w="16838" w:h="11906" w:orient="landscape"/>
      <w:pgMar w:top="1134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applyBreakingRules/>
  </w:compat>
  <w:rsids>
    <w:rsidRoot w:val="00795543"/>
    <w:rsid w:val="00000CEB"/>
    <w:rsid w:val="00004FE6"/>
    <w:rsid w:val="00046E01"/>
    <w:rsid w:val="0007771C"/>
    <w:rsid w:val="000909C5"/>
    <w:rsid w:val="000A6E7E"/>
    <w:rsid w:val="000B5CF1"/>
    <w:rsid w:val="000B7FBE"/>
    <w:rsid w:val="000C2674"/>
    <w:rsid w:val="00117E78"/>
    <w:rsid w:val="00123DB1"/>
    <w:rsid w:val="00136BBD"/>
    <w:rsid w:val="00141FC4"/>
    <w:rsid w:val="001575D2"/>
    <w:rsid w:val="00167F6B"/>
    <w:rsid w:val="001870DC"/>
    <w:rsid w:val="00195EF6"/>
    <w:rsid w:val="001A2918"/>
    <w:rsid w:val="001B295A"/>
    <w:rsid w:val="001B597A"/>
    <w:rsid w:val="001C07F9"/>
    <w:rsid w:val="001D15A1"/>
    <w:rsid w:val="001F525B"/>
    <w:rsid w:val="00207B3B"/>
    <w:rsid w:val="00220D11"/>
    <w:rsid w:val="00230688"/>
    <w:rsid w:val="00253DBE"/>
    <w:rsid w:val="00265F05"/>
    <w:rsid w:val="00286F1C"/>
    <w:rsid w:val="00287338"/>
    <w:rsid w:val="00293627"/>
    <w:rsid w:val="00293DB9"/>
    <w:rsid w:val="00295081"/>
    <w:rsid w:val="002A1274"/>
    <w:rsid w:val="002C15F9"/>
    <w:rsid w:val="002D602C"/>
    <w:rsid w:val="00303DD5"/>
    <w:rsid w:val="003068EE"/>
    <w:rsid w:val="003137D7"/>
    <w:rsid w:val="003350D2"/>
    <w:rsid w:val="0034281F"/>
    <w:rsid w:val="00343F83"/>
    <w:rsid w:val="00351FD3"/>
    <w:rsid w:val="00357FAB"/>
    <w:rsid w:val="00363B45"/>
    <w:rsid w:val="00387D47"/>
    <w:rsid w:val="003A5397"/>
    <w:rsid w:val="003B293B"/>
    <w:rsid w:val="003B50BB"/>
    <w:rsid w:val="003D506F"/>
    <w:rsid w:val="003E2656"/>
    <w:rsid w:val="003F659D"/>
    <w:rsid w:val="00406A82"/>
    <w:rsid w:val="00410558"/>
    <w:rsid w:val="00410FB4"/>
    <w:rsid w:val="0042257E"/>
    <w:rsid w:val="00427216"/>
    <w:rsid w:val="00430421"/>
    <w:rsid w:val="00435A22"/>
    <w:rsid w:val="00446A0B"/>
    <w:rsid w:val="0045736D"/>
    <w:rsid w:val="00463A8C"/>
    <w:rsid w:val="00481941"/>
    <w:rsid w:val="00482097"/>
    <w:rsid w:val="00491980"/>
    <w:rsid w:val="00492C11"/>
    <w:rsid w:val="004A6F88"/>
    <w:rsid w:val="004C0331"/>
    <w:rsid w:val="005143B2"/>
    <w:rsid w:val="005356EC"/>
    <w:rsid w:val="00542B4F"/>
    <w:rsid w:val="0055084B"/>
    <w:rsid w:val="0055203D"/>
    <w:rsid w:val="005616E1"/>
    <w:rsid w:val="00565ECB"/>
    <w:rsid w:val="00581A0F"/>
    <w:rsid w:val="00583F9F"/>
    <w:rsid w:val="00596BBF"/>
    <w:rsid w:val="00597445"/>
    <w:rsid w:val="00597B49"/>
    <w:rsid w:val="005A2729"/>
    <w:rsid w:val="005B0C85"/>
    <w:rsid w:val="005C20AF"/>
    <w:rsid w:val="005D492E"/>
    <w:rsid w:val="005D71BC"/>
    <w:rsid w:val="005E5A9C"/>
    <w:rsid w:val="005F38B1"/>
    <w:rsid w:val="005F7EA2"/>
    <w:rsid w:val="006120EA"/>
    <w:rsid w:val="00623412"/>
    <w:rsid w:val="00627E5D"/>
    <w:rsid w:val="006403A3"/>
    <w:rsid w:val="00663776"/>
    <w:rsid w:val="00672F65"/>
    <w:rsid w:val="00680DCB"/>
    <w:rsid w:val="00693FA1"/>
    <w:rsid w:val="006D02AF"/>
    <w:rsid w:val="006D2FE3"/>
    <w:rsid w:val="006D304D"/>
    <w:rsid w:val="006D716C"/>
    <w:rsid w:val="006F56DF"/>
    <w:rsid w:val="00726D86"/>
    <w:rsid w:val="0076143E"/>
    <w:rsid w:val="0076164F"/>
    <w:rsid w:val="0079090F"/>
    <w:rsid w:val="00795543"/>
    <w:rsid w:val="00797932"/>
    <w:rsid w:val="007A01C4"/>
    <w:rsid w:val="007A383B"/>
    <w:rsid w:val="007B2CA2"/>
    <w:rsid w:val="007C0B16"/>
    <w:rsid w:val="007C6845"/>
    <w:rsid w:val="007D4F49"/>
    <w:rsid w:val="007D793B"/>
    <w:rsid w:val="007E7EA3"/>
    <w:rsid w:val="008055CE"/>
    <w:rsid w:val="00807354"/>
    <w:rsid w:val="00814228"/>
    <w:rsid w:val="00835906"/>
    <w:rsid w:val="00853BD9"/>
    <w:rsid w:val="00853C3A"/>
    <w:rsid w:val="00881F97"/>
    <w:rsid w:val="00882C5A"/>
    <w:rsid w:val="008C0535"/>
    <w:rsid w:val="008C7E6F"/>
    <w:rsid w:val="008E4B21"/>
    <w:rsid w:val="008E6C64"/>
    <w:rsid w:val="00901101"/>
    <w:rsid w:val="00917140"/>
    <w:rsid w:val="00920BAA"/>
    <w:rsid w:val="009423D5"/>
    <w:rsid w:val="00945689"/>
    <w:rsid w:val="00955FB2"/>
    <w:rsid w:val="00993276"/>
    <w:rsid w:val="009B3EB1"/>
    <w:rsid w:val="009C21A1"/>
    <w:rsid w:val="009D3019"/>
    <w:rsid w:val="009D3DB6"/>
    <w:rsid w:val="009E52D4"/>
    <w:rsid w:val="00A47F6A"/>
    <w:rsid w:val="00A67F7B"/>
    <w:rsid w:val="00A94A86"/>
    <w:rsid w:val="00A95682"/>
    <w:rsid w:val="00AA2616"/>
    <w:rsid w:val="00AA78C6"/>
    <w:rsid w:val="00AE2F26"/>
    <w:rsid w:val="00AE4BF3"/>
    <w:rsid w:val="00AF253A"/>
    <w:rsid w:val="00B11101"/>
    <w:rsid w:val="00B24812"/>
    <w:rsid w:val="00B270CC"/>
    <w:rsid w:val="00B65421"/>
    <w:rsid w:val="00B83B6F"/>
    <w:rsid w:val="00BA6DA6"/>
    <w:rsid w:val="00BB2A61"/>
    <w:rsid w:val="00BB5A85"/>
    <w:rsid w:val="00BC039D"/>
    <w:rsid w:val="00BC30C0"/>
    <w:rsid w:val="00BE49D4"/>
    <w:rsid w:val="00BE6B6D"/>
    <w:rsid w:val="00C01F8B"/>
    <w:rsid w:val="00C04F3C"/>
    <w:rsid w:val="00C11424"/>
    <w:rsid w:val="00C233C2"/>
    <w:rsid w:val="00C274F0"/>
    <w:rsid w:val="00C34FCE"/>
    <w:rsid w:val="00C50A7F"/>
    <w:rsid w:val="00C63A0F"/>
    <w:rsid w:val="00C649F3"/>
    <w:rsid w:val="00CC6A50"/>
    <w:rsid w:val="00CC724E"/>
    <w:rsid w:val="00D02E70"/>
    <w:rsid w:val="00D06772"/>
    <w:rsid w:val="00D27938"/>
    <w:rsid w:val="00D36A86"/>
    <w:rsid w:val="00D36E70"/>
    <w:rsid w:val="00D53384"/>
    <w:rsid w:val="00D534D5"/>
    <w:rsid w:val="00D60D51"/>
    <w:rsid w:val="00D90975"/>
    <w:rsid w:val="00DA7B5D"/>
    <w:rsid w:val="00DB0174"/>
    <w:rsid w:val="00DD2AC6"/>
    <w:rsid w:val="00DD6973"/>
    <w:rsid w:val="00DF3B73"/>
    <w:rsid w:val="00E01584"/>
    <w:rsid w:val="00E02176"/>
    <w:rsid w:val="00E032E5"/>
    <w:rsid w:val="00E0483B"/>
    <w:rsid w:val="00E20C01"/>
    <w:rsid w:val="00E21747"/>
    <w:rsid w:val="00E33AB9"/>
    <w:rsid w:val="00E42982"/>
    <w:rsid w:val="00E44D20"/>
    <w:rsid w:val="00E45810"/>
    <w:rsid w:val="00E45CBF"/>
    <w:rsid w:val="00E65519"/>
    <w:rsid w:val="00E706A9"/>
    <w:rsid w:val="00E83A9B"/>
    <w:rsid w:val="00EA5B85"/>
    <w:rsid w:val="00EA6632"/>
    <w:rsid w:val="00EC57FE"/>
    <w:rsid w:val="00EE6261"/>
    <w:rsid w:val="00EF5380"/>
    <w:rsid w:val="00F06E97"/>
    <w:rsid w:val="00F154B0"/>
    <w:rsid w:val="00F23B2A"/>
    <w:rsid w:val="00F25524"/>
    <w:rsid w:val="00F32767"/>
    <w:rsid w:val="00F34428"/>
    <w:rsid w:val="00F36F47"/>
    <w:rsid w:val="00F5189B"/>
    <w:rsid w:val="00F63E59"/>
    <w:rsid w:val="00F724A8"/>
    <w:rsid w:val="00F7293E"/>
    <w:rsid w:val="00F72FF5"/>
    <w:rsid w:val="00F81971"/>
    <w:rsid w:val="00F853C6"/>
    <w:rsid w:val="00F91083"/>
    <w:rsid w:val="00F91832"/>
    <w:rsid w:val="00FB2C54"/>
    <w:rsid w:val="00FB4A3C"/>
    <w:rsid w:val="00FB6777"/>
    <w:rsid w:val="00FC2D91"/>
    <w:rsid w:val="00FE417D"/>
    <w:rsid w:val="00FE528A"/>
    <w:rsid w:val="00FE6516"/>
    <w:rsid w:val="00FE6B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6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29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user1</cp:lastModifiedBy>
  <cp:revision>2</cp:revision>
  <cp:lastPrinted>2013-02-22T02:03:00Z</cp:lastPrinted>
  <dcterms:created xsi:type="dcterms:W3CDTF">2013-02-22T02:09:00Z</dcterms:created>
  <dcterms:modified xsi:type="dcterms:W3CDTF">2013-02-22T02:09:00Z</dcterms:modified>
</cp:coreProperties>
</file>