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CC2" w:rsidRPr="002409D7" w:rsidRDefault="002409D7" w:rsidP="002409D7">
      <w:pPr>
        <w:jc w:val="center"/>
        <w:rPr>
          <w:rFonts w:cs="AngsanaUPC"/>
        </w:rPr>
      </w:pPr>
      <w:bookmarkStart w:id="0" w:name="_GoBack"/>
      <w:bookmarkEnd w:id="0"/>
      <w:r w:rsidRPr="002409D7">
        <w:rPr>
          <w:rFonts w:cs="AngsanaUPC" w:hint="cs"/>
          <w:noProof/>
        </w:rPr>
        <w:drawing>
          <wp:inline distT="0" distB="0" distL="0" distR="0">
            <wp:extent cx="523634" cy="962025"/>
            <wp:effectExtent l="19050" t="0" r="0" b="0"/>
            <wp:docPr id="1" name="Picture 1" descr="E-SARN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-SARN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34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D7" w:rsidRPr="00ED26C9" w:rsidRDefault="002409D7" w:rsidP="002409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แบบตอบรับการสำรวจความต้องการรับนักศึกษาทำงานโดยมีรายได้พิเศษ</w:t>
      </w:r>
    </w:p>
    <w:p w:rsidR="002409D7" w:rsidRPr="00ED26C9" w:rsidRDefault="002409D7" w:rsidP="002409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ประจำ</w:t>
      </w:r>
      <w:r w:rsidR="00D2567C">
        <w:rPr>
          <w:rFonts w:ascii="TH SarabunPSK" w:hAnsi="TH SarabunPSK" w:cs="TH SarabunPSK"/>
          <w:b/>
          <w:bCs/>
          <w:sz w:val="36"/>
          <w:szCs w:val="36"/>
          <w:cs/>
        </w:rPr>
        <w:t>ภา</w:t>
      </w:r>
      <w:r w:rsidR="00006C9B">
        <w:rPr>
          <w:rFonts w:ascii="TH SarabunPSK" w:hAnsi="TH SarabunPSK" w:cs="TH SarabunPSK" w:hint="cs"/>
          <w:b/>
          <w:bCs/>
          <w:sz w:val="36"/>
          <w:szCs w:val="36"/>
          <w:cs/>
        </w:rPr>
        <w:t>คการศึกษา</w:t>
      </w:r>
      <w:r w:rsidR="00FE1EE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AF74BA">
        <w:rPr>
          <w:rFonts w:ascii="TH SarabunPSK" w:hAnsi="TH SarabunPSK" w:cs="TH SarabunPSK"/>
          <w:b/>
          <w:bCs/>
          <w:sz w:val="36"/>
          <w:szCs w:val="36"/>
        </w:rPr>
        <w:t>2</w:t>
      </w:r>
      <w:r w:rsidR="007E1999">
        <w:rPr>
          <w:rFonts w:ascii="TH SarabunPSK" w:hAnsi="TH SarabunPSK" w:cs="TH SarabunPSK"/>
          <w:b/>
          <w:bCs/>
          <w:sz w:val="36"/>
          <w:szCs w:val="36"/>
        </w:rPr>
        <w:t>/2559</w:t>
      </w:r>
    </w:p>
    <w:p w:rsidR="002409D7" w:rsidRPr="00ED26C9" w:rsidRDefault="002409D7" w:rsidP="00551599">
      <w:pPr>
        <w:pStyle w:val="ListParagraph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ชื่อหน่วยงาน................................................................................................................................</w:t>
      </w:r>
      <w:r w:rsidR="007072C8" w:rsidRPr="00ED26C9">
        <w:rPr>
          <w:rFonts w:ascii="TH SarabunPSK" w:hAnsi="TH SarabunPSK" w:cs="TH SarabunPSK"/>
          <w:sz w:val="32"/>
          <w:szCs w:val="32"/>
          <w:cs/>
        </w:rPr>
        <w:t>....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409D7" w:rsidRPr="00ED26C9" w:rsidRDefault="002409D7" w:rsidP="00713A41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ที่ตั้งหน่วยงาน......................................................................</w:t>
      </w:r>
      <w:r w:rsidR="00AC66A1">
        <w:rPr>
          <w:rFonts w:ascii="TH SarabunPSK" w:hAnsi="TH SarabunPSK" w:cs="TH SarabunPSK"/>
          <w:sz w:val="32"/>
          <w:szCs w:val="32"/>
          <w:cs/>
        </w:rPr>
        <w:t>.........</w:t>
      </w:r>
      <w:r w:rsidR="00AC66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551599" w:rsidRPr="00ED26C9">
        <w:rPr>
          <w:rFonts w:ascii="TH SarabunPSK" w:hAnsi="TH SarabunPSK" w:cs="TH SarabunPSK"/>
          <w:sz w:val="32"/>
          <w:szCs w:val="32"/>
          <w:cs/>
        </w:rPr>
        <w:t>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............ชั้น...............อาคาร.................................................................หมายเลขโทรศัพท์ภายใน.........................</w:t>
      </w:r>
    </w:p>
    <w:p w:rsidR="002409D7" w:rsidRPr="00ED26C9" w:rsidRDefault="002409D7" w:rsidP="002409D7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หน่วยงานต้องการรับนักศึกษาหรือไม่</w:t>
      </w:r>
    </w:p>
    <w:p w:rsidR="002409D7" w:rsidRPr="00ED26C9" w:rsidRDefault="002409D7" w:rsidP="002409D7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sym w:font="Webdings" w:char="F063"/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ต้องการ</w:t>
      </w:r>
      <w:r w:rsidRPr="00ED26C9">
        <w:rPr>
          <w:rFonts w:ascii="TH SarabunPSK" w:hAnsi="TH SarabunPSK" w:cs="TH SarabunPSK"/>
          <w:sz w:val="32"/>
          <w:szCs w:val="32"/>
          <w:cs/>
        </w:rPr>
        <w:tab/>
        <w:t>จำนวน...................คน</w:t>
      </w:r>
    </w:p>
    <w:p w:rsidR="002409D7" w:rsidRPr="00ED26C9" w:rsidRDefault="002409D7" w:rsidP="002409D7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sym w:font="Webdings" w:char="F063"/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ไม่ต้องการ</w:t>
      </w:r>
    </w:p>
    <w:p w:rsidR="002409D7" w:rsidRPr="00ED26C9" w:rsidRDefault="002409D7" w:rsidP="00713A41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หน่วยงานต้องการรับนักศึกษา  ที่มีคุณสมบัติดังนี้</w:t>
      </w:r>
    </w:p>
    <w:p w:rsidR="002D2594" w:rsidRPr="00ED26C9" w:rsidRDefault="002409D7" w:rsidP="002D2594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2594" w:rsidRPr="00ED26C9" w:rsidRDefault="007E2A8C" w:rsidP="002D2594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ต้องการให้นักศึกษา</w:t>
      </w:r>
      <w:r w:rsidR="00615B98" w:rsidRPr="00ED26C9">
        <w:rPr>
          <w:rFonts w:ascii="TH SarabunPSK" w:hAnsi="TH SarabunPSK" w:cs="TH SarabunPSK"/>
          <w:sz w:val="32"/>
          <w:szCs w:val="32"/>
          <w:cs/>
        </w:rPr>
        <w:t>ช่วย</w:t>
      </w:r>
      <w:r w:rsidR="00571A4F" w:rsidRPr="00ED26C9">
        <w:rPr>
          <w:rFonts w:ascii="TH SarabunPSK" w:hAnsi="TH SarabunPSK" w:cs="TH SarabunPSK"/>
          <w:sz w:val="32"/>
          <w:szCs w:val="32"/>
          <w:cs/>
        </w:rPr>
        <w:t>ทำงานดังนี้</w:t>
      </w:r>
    </w:p>
    <w:p w:rsidR="002D2594" w:rsidRPr="00ED26C9" w:rsidRDefault="002409D7" w:rsidP="002409D7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0E163A" w:rsidRPr="00ED26C9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551599" w:rsidRPr="00ED26C9" w:rsidRDefault="000E163A" w:rsidP="002409D7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7072C8" w:rsidRPr="00ED26C9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ED26C9">
        <w:rPr>
          <w:rFonts w:ascii="TH SarabunPSK" w:hAnsi="TH SarabunPSK" w:cs="TH SarabunPSK"/>
          <w:sz w:val="32"/>
          <w:szCs w:val="32"/>
        </w:rPr>
        <w:t xml:space="preserve"> </w:t>
      </w:r>
    </w:p>
    <w:p w:rsidR="004B573F" w:rsidRPr="00ED26C9" w:rsidRDefault="004B573F" w:rsidP="002409D7">
      <w:pPr>
        <w:pStyle w:val="ListParagraph"/>
        <w:jc w:val="right"/>
        <w:rPr>
          <w:rFonts w:ascii="TH SarabunPSK" w:hAnsi="TH SarabunPSK" w:cs="TH SarabunPSK"/>
          <w:sz w:val="32"/>
          <w:szCs w:val="32"/>
        </w:rPr>
      </w:pPr>
    </w:p>
    <w:p w:rsidR="004B573F" w:rsidRPr="00ED26C9" w:rsidRDefault="004B573F" w:rsidP="002409D7">
      <w:pPr>
        <w:pStyle w:val="ListParagraph"/>
        <w:jc w:val="right"/>
        <w:rPr>
          <w:rFonts w:ascii="TH SarabunPSK" w:hAnsi="TH SarabunPSK" w:cs="TH SarabunPSK"/>
          <w:sz w:val="32"/>
          <w:szCs w:val="32"/>
        </w:rPr>
      </w:pPr>
    </w:p>
    <w:p w:rsidR="002409D7" w:rsidRPr="00ED26C9" w:rsidRDefault="002409D7" w:rsidP="002409D7">
      <w:pPr>
        <w:pStyle w:val="ListParagraph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ลงชื่อ...............................................................ผู้ให้ข้อมูล</w:t>
      </w:r>
    </w:p>
    <w:p w:rsidR="002409D7" w:rsidRPr="00ED26C9" w:rsidRDefault="00BD06E8" w:rsidP="00BD06E8">
      <w:pPr>
        <w:pStyle w:val="ListParagraph"/>
        <w:jc w:val="center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Pr="00ED26C9">
        <w:rPr>
          <w:rFonts w:ascii="TH SarabunPSK" w:hAnsi="TH SarabunPSK" w:cs="TH SarabunPSK"/>
          <w:sz w:val="32"/>
          <w:szCs w:val="32"/>
        </w:rPr>
        <w:t>.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..........</w:t>
      </w:r>
      <w:r w:rsidRPr="00ED26C9">
        <w:rPr>
          <w:rFonts w:ascii="TH SarabunPSK" w:hAnsi="TH SarabunPSK" w:cs="TH SarabunPSK"/>
          <w:sz w:val="32"/>
          <w:szCs w:val="32"/>
        </w:rPr>
        <w:t>.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...............)</w:t>
      </w:r>
    </w:p>
    <w:p w:rsidR="002409D7" w:rsidRPr="00ED26C9" w:rsidRDefault="002409D7" w:rsidP="002409D7">
      <w:pPr>
        <w:pStyle w:val="ListParagraph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</w:t>
      </w:r>
    </w:p>
    <w:p w:rsidR="00C96C23" w:rsidRPr="0033495B" w:rsidRDefault="002409D7" w:rsidP="0033495B">
      <w:pPr>
        <w:pStyle w:val="ListParagraph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วันที่.................เดือน.................................พ.ศ................</w:t>
      </w:r>
    </w:p>
    <w:p w:rsidR="000E163A" w:rsidRPr="00D80C59" w:rsidRDefault="000E163A" w:rsidP="00D80C59">
      <w:pPr>
        <w:spacing w:after="0"/>
        <w:ind w:left="1260" w:hanging="126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โปรด</w:t>
      </w:r>
      <w:r w:rsidRPr="00ED26C9">
        <w:rPr>
          <w:rFonts w:ascii="TH SarabunPSK" w:hAnsi="TH SarabunPSK" w:cs="TH SarabunPSK"/>
          <w:sz w:val="32"/>
          <w:szCs w:val="32"/>
          <w:cs/>
        </w:rPr>
        <w:t>กรอก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รายละ</w:t>
      </w:r>
      <w:r w:rsidR="003A5BF5">
        <w:rPr>
          <w:rFonts w:ascii="TH SarabunPSK" w:hAnsi="TH SarabunPSK" w:cs="TH SarabunPSK" w:hint="cs"/>
          <w:sz w:val="32"/>
          <w:szCs w:val="32"/>
          <w:cs/>
        </w:rPr>
        <w:t>เ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อียดให้ชัดเจน  แล้วส่งกลับคืน</w:t>
      </w:r>
      <w:r w:rsidRPr="00ED26C9">
        <w:rPr>
          <w:rFonts w:ascii="TH SarabunPSK" w:hAnsi="TH SarabunPSK" w:cs="TH SarabunPSK"/>
          <w:sz w:val="32"/>
          <w:szCs w:val="32"/>
          <w:cs/>
        </w:rPr>
        <w:t>ที่</w:t>
      </w:r>
      <w:r w:rsidR="00BA35AE" w:rsidRPr="00ED26C9">
        <w:rPr>
          <w:rFonts w:ascii="TH SarabunPSK" w:hAnsi="TH SarabunPSK" w:cs="TH SarabunPSK"/>
          <w:sz w:val="32"/>
          <w:szCs w:val="32"/>
          <w:cs/>
        </w:rPr>
        <w:t>กองพัฒนานักศึกษา</w:t>
      </w:r>
      <w:r w:rsidR="00BA35A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80C5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="00703AC0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แนะแนวการศึกษาและอาชีพ  </w:t>
      </w:r>
      <w:r w:rsidR="003619CD" w:rsidRPr="00D80C59">
        <w:rPr>
          <w:rFonts w:ascii="TH SarabunPSK" w:hAnsi="TH SarabunPSK" w:cs="TH SarabunPSK"/>
          <w:sz w:val="32"/>
          <w:szCs w:val="32"/>
          <w:cs/>
        </w:rPr>
        <w:t xml:space="preserve">ชั้น  2  </w:t>
      </w:r>
      <w:r w:rsidR="003619CD" w:rsidRPr="007F4874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ภายในวันที่  </w:t>
      </w:r>
      <w:r w:rsidR="00014D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20  มกราคม</w:t>
      </w:r>
      <w:r w:rsidR="00603F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14D46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014D46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sectPr w:rsidR="000E163A" w:rsidRPr="00D80C59" w:rsidSect="00C451C5">
      <w:pgSz w:w="12240" w:h="15840"/>
      <w:pgMar w:top="990" w:right="1440" w:bottom="18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060B2"/>
    <w:multiLevelType w:val="hybridMultilevel"/>
    <w:tmpl w:val="E37833CC"/>
    <w:lvl w:ilvl="0" w:tplc="8F5AEE9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D7"/>
    <w:rsid w:val="0000038F"/>
    <w:rsid w:val="00006C9B"/>
    <w:rsid w:val="00014D46"/>
    <w:rsid w:val="000B0CC2"/>
    <w:rsid w:val="000E163A"/>
    <w:rsid w:val="001260CF"/>
    <w:rsid w:val="00146A1D"/>
    <w:rsid w:val="00177532"/>
    <w:rsid w:val="00177C91"/>
    <w:rsid w:val="002348C6"/>
    <w:rsid w:val="002409D7"/>
    <w:rsid w:val="002D2594"/>
    <w:rsid w:val="003174A7"/>
    <w:rsid w:val="0033495B"/>
    <w:rsid w:val="00341ECA"/>
    <w:rsid w:val="003619CD"/>
    <w:rsid w:val="003A5BF5"/>
    <w:rsid w:val="00440984"/>
    <w:rsid w:val="00465BB6"/>
    <w:rsid w:val="004B573F"/>
    <w:rsid w:val="004F6E5E"/>
    <w:rsid w:val="00512F91"/>
    <w:rsid w:val="0053358F"/>
    <w:rsid w:val="00551599"/>
    <w:rsid w:val="00571A4F"/>
    <w:rsid w:val="00597BBF"/>
    <w:rsid w:val="00603FE7"/>
    <w:rsid w:val="00615B98"/>
    <w:rsid w:val="00703AC0"/>
    <w:rsid w:val="007072C8"/>
    <w:rsid w:val="00713A41"/>
    <w:rsid w:val="0074020C"/>
    <w:rsid w:val="007D0659"/>
    <w:rsid w:val="007E1999"/>
    <w:rsid w:val="007E2A8C"/>
    <w:rsid w:val="007F4874"/>
    <w:rsid w:val="007F4CDC"/>
    <w:rsid w:val="0080797B"/>
    <w:rsid w:val="008A0C47"/>
    <w:rsid w:val="008B5C5B"/>
    <w:rsid w:val="00A12B6C"/>
    <w:rsid w:val="00A354C3"/>
    <w:rsid w:val="00A4098D"/>
    <w:rsid w:val="00A60FF5"/>
    <w:rsid w:val="00A86927"/>
    <w:rsid w:val="00AC4420"/>
    <w:rsid w:val="00AC58C8"/>
    <w:rsid w:val="00AC5EED"/>
    <w:rsid w:val="00AC66A1"/>
    <w:rsid w:val="00AF74BA"/>
    <w:rsid w:val="00B05087"/>
    <w:rsid w:val="00B268DA"/>
    <w:rsid w:val="00B35894"/>
    <w:rsid w:val="00B43626"/>
    <w:rsid w:val="00B66278"/>
    <w:rsid w:val="00BA35AE"/>
    <w:rsid w:val="00BA427B"/>
    <w:rsid w:val="00BB15F2"/>
    <w:rsid w:val="00BD06E8"/>
    <w:rsid w:val="00BD308F"/>
    <w:rsid w:val="00BE24FB"/>
    <w:rsid w:val="00C1076E"/>
    <w:rsid w:val="00C451C5"/>
    <w:rsid w:val="00C477E4"/>
    <w:rsid w:val="00C90F8D"/>
    <w:rsid w:val="00C96C23"/>
    <w:rsid w:val="00CB57AE"/>
    <w:rsid w:val="00CC2F0D"/>
    <w:rsid w:val="00D01464"/>
    <w:rsid w:val="00D10BC5"/>
    <w:rsid w:val="00D2567C"/>
    <w:rsid w:val="00D66B9D"/>
    <w:rsid w:val="00D80C59"/>
    <w:rsid w:val="00DF1C66"/>
    <w:rsid w:val="00E00088"/>
    <w:rsid w:val="00E428D4"/>
    <w:rsid w:val="00E83C46"/>
    <w:rsid w:val="00ED26C9"/>
    <w:rsid w:val="00EE38FC"/>
    <w:rsid w:val="00F24958"/>
    <w:rsid w:val="00F63895"/>
    <w:rsid w:val="00F92E55"/>
    <w:rsid w:val="00FC56F0"/>
    <w:rsid w:val="00FE1EE0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A86188-4F5C-444F-8AC5-2B6EA82E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9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9D7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240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</dc:creator>
  <cp:lastModifiedBy>Admin</cp:lastModifiedBy>
  <cp:revision>2</cp:revision>
  <cp:lastPrinted>2013-06-06T09:11:00Z</cp:lastPrinted>
  <dcterms:created xsi:type="dcterms:W3CDTF">2016-12-29T02:16:00Z</dcterms:created>
  <dcterms:modified xsi:type="dcterms:W3CDTF">2016-12-29T02:16:00Z</dcterms:modified>
</cp:coreProperties>
</file>